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2B63D">
      <w:pPr>
        <w:jc w:val="center"/>
        <w:rPr>
          <w:rFonts w:hint="eastAsia" w:ascii="仿宋_GB2312" w:eastAsia="仿宋_GB2312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考生诚信考试承诺书</w:t>
      </w:r>
    </w:p>
    <w:p w14:paraId="6A177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我是参加南京航空航天大学集成电路学院</w:t>
      </w:r>
      <w:r>
        <w:rPr>
          <w:rFonts w:ascii="仿宋_GB2312" w:eastAsia="仿宋_GB2312"/>
          <w:sz w:val="28"/>
          <w:szCs w:val="28"/>
        </w:rPr>
        <w:t>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年推免生预报名综合考核考生。我已认真阅读《南京航空航天大学202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年硕士研究生招生简章》等相关文件。</w:t>
      </w:r>
    </w:p>
    <w:p w14:paraId="1ECC0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我郑重承诺:</w:t>
      </w:r>
    </w:p>
    <w:p w14:paraId="66894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一、保证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线上</w:t>
      </w:r>
      <w:r>
        <w:rPr>
          <w:rFonts w:hint="eastAsia" w:ascii="仿宋_GB2312" w:eastAsia="仿宋_GB2312"/>
          <w:sz w:val="28"/>
          <w:szCs w:val="28"/>
        </w:rPr>
        <w:t>报名及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线下面试</w:t>
      </w:r>
      <w:r>
        <w:rPr>
          <w:rFonts w:hint="eastAsia" w:ascii="仿宋_GB2312" w:eastAsia="仿宋_GB2312"/>
          <w:sz w:val="28"/>
          <w:szCs w:val="28"/>
        </w:rPr>
        <w:t>时提交的信息真实有效，如实、准确提交研究生报考资格及考试相关的各项材料。如提供虚假、错误信息，本人承担由此造成的一切后果。</w:t>
      </w:r>
    </w:p>
    <w:p w14:paraId="13252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二、自觉服从考试组织管理部门的统一安排，接受考试工作人员的管理、监督和检查，不拒绝、妨碍工作人员履行管理职责。</w:t>
      </w:r>
    </w:p>
    <w:p w14:paraId="0A9EE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三、自觉遵守考试管理规定，维护考试秩序。主动接受考试工作人员按规定进行的身份验证核查、资格审查等。听从工作人员安排有序候场，结束后有序离场。过程中，注意仪表整洁，文明用语。</w:t>
      </w:r>
    </w:p>
    <w:p w14:paraId="009B0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四、自觉遵守相关法律和考试纪律、考试规则，诚信考试，不作弊。不对考试过程进行拍照、录音、录像，不在考试过程中查阅资料、求助他人，不泄露考试题目或考试过程细节。如经发现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</w:rPr>
        <w:t>接受取消考试成绩以及相应法律法规的处理。</w:t>
      </w:r>
    </w:p>
    <w:p w14:paraId="6041A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五、对考试过程或者考试成绩结果存有异议时，保证通过正常渠道向学校或者教育行政主管部门提起申诉，决不通过网络、自媒体等工具进行恶意宣传或炒作，否则，本人将承担因此带来的一切法律责任和严重后果。</w:t>
      </w:r>
    </w:p>
    <w:p w14:paraId="188F4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0" w:firstLineChars="2000"/>
        <w:jc w:val="both"/>
        <w:textAlignment w:val="auto"/>
        <w:rPr>
          <w:rFonts w:hint="eastAsia" w:ascii="仿宋_GB2312" w:eastAsia="仿宋_GB2312"/>
          <w:sz w:val="28"/>
          <w:szCs w:val="28"/>
        </w:rPr>
      </w:pPr>
    </w:p>
    <w:p w14:paraId="55F39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0" w:firstLineChars="20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承诺人:</w:t>
      </w:r>
      <w:bookmarkStart w:id="0" w:name="_GoBack"/>
      <w:bookmarkEnd w:id="0"/>
    </w:p>
    <w:p w14:paraId="4AC44D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0" w:firstLineChars="20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hhYzhkNzI0OTAxODY5MTFiNDFjMTVjMTRiMGNhOWEifQ=="/>
  </w:docVars>
  <w:rsids>
    <w:rsidRoot w:val="008A6032"/>
    <w:rsid w:val="005E44C5"/>
    <w:rsid w:val="007B369C"/>
    <w:rsid w:val="008A6032"/>
    <w:rsid w:val="008B5710"/>
    <w:rsid w:val="009621F3"/>
    <w:rsid w:val="00A81228"/>
    <w:rsid w:val="00C549B2"/>
    <w:rsid w:val="00E46149"/>
    <w:rsid w:val="00F27538"/>
    <w:rsid w:val="00FD704C"/>
    <w:rsid w:val="0E0D2FDE"/>
    <w:rsid w:val="6819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502</Words>
  <Characters>508</Characters>
  <Lines>3</Lines>
  <Paragraphs>1</Paragraphs>
  <TotalTime>49</TotalTime>
  <ScaleCrop>false</ScaleCrop>
  <LinksUpToDate>false</LinksUpToDate>
  <CharactersWithSpaces>508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2024-09-20T06:14:00Z</dcterms:created>
  <dc:creator>HP</dc:creator>
  <cp:lastModifiedBy>刘惠欣</cp:lastModifiedBy>
  <cp:lastPrinted>2024-09-20T06:27:00Z</cp:lastPrinted>
  <dcterms:modified xsi:type="dcterms:W3CDTF">2026-09-08T07:08:35Z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39306B6CA17249E59556204C945E31CC_13</vt:lpwstr>
  </property>
  <property fmtid="{D5CDD505-2E9C-101B-9397-08002B2CF9AE}" pid="4" name="KSOTemplateDocerSaveRecord">
    <vt:lpwstr>eyJoZGlkIjoiYmJjNmY2YjhjODQwZjFlNzU3MDAzOWYzYzQ5MWFhNmMiLCJ1c2VySWQiOiIxNTY1NDU5MDcyIn0=</vt:lpwstr>
  </property>
</Properties>
</file>